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8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842"/>
        <w:gridCol w:w="1560"/>
        <w:gridCol w:w="248"/>
      </w:tblGrid>
      <w:tr w:rsidR="00B926E5" w:rsidRPr="00C9055B" w14:paraId="6D123558" w14:textId="77777777" w:rsidTr="009C3784">
        <w:tc>
          <w:tcPr>
            <w:tcW w:w="5068" w:type="dxa"/>
            <w:gridSpan w:val="5"/>
            <w:tcBorders>
              <w:bottom w:val="single" w:sz="4" w:space="0" w:color="auto"/>
            </w:tcBorders>
          </w:tcPr>
          <w:p w14:paraId="5B3DC68A" w14:textId="77777777" w:rsidR="00054AD6" w:rsidRPr="00C9055B" w:rsidRDefault="00B926E5" w:rsidP="00054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Директору </w:t>
            </w:r>
          </w:p>
          <w:p w14:paraId="6BF6907E" w14:textId="77777777"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6E5" w:rsidRPr="00C9055B" w14:paraId="75E9F951" w14:textId="77777777" w:rsidTr="009C3784">
        <w:tc>
          <w:tcPr>
            <w:tcW w:w="5068" w:type="dxa"/>
            <w:gridSpan w:val="5"/>
            <w:tcBorders>
              <w:top w:val="single" w:sz="4" w:space="0" w:color="auto"/>
            </w:tcBorders>
          </w:tcPr>
          <w:p w14:paraId="6E956FAC" w14:textId="77777777" w:rsidR="00B926E5" w:rsidRPr="00C9055B" w:rsidRDefault="00C100F2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организации)</w:t>
            </w:r>
          </w:p>
        </w:tc>
      </w:tr>
      <w:tr w:rsidR="00B926E5" w:rsidRPr="00C9055B" w14:paraId="51632E34" w14:textId="77777777" w:rsidTr="009C3784">
        <w:tc>
          <w:tcPr>
            <w:tcW w:w="567" w:type="dxa"/>
          </w:tcPr>
          <w:p w14:paraId="2C0E7E8E" w14:textId="77777777"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4"/>
            <w:tcBorders>
              <w:bottom w:val="single" w:sz="4" w:space="0" w:color="auto"/>
            </w:tcBorders>
          </w:tcPr>
          <w:p w14:paraId="4319D73E" w14:textId="77777777"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6E5" w:rsidRPr="00C9055B" w14:paraId="190161FC" w14:textId="77777777" w:rsidTr="009C3784">
        <w:tc>
          <w:tcPr>
            <w:tcW w:w="567" w:type="dxa"/>
          </w:tcPr>
          <w:p w14:paraId="64F06212" w14:textId="77777777"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4"/>
          </w:tcPr>
          <w:p w14:paraId="74EF3CEE" w14:textId="77777777" w:rsidR="00B926E5" w:rsidRPr="00C4789D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8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 И. О. родителя/законного представителя)</w:t>
            </w:r>
          </w:p>
        </w:tc>
      </w:tr>
      <w:tr w:rsidR="00C4789D" w:rsidRPr="00C9055B" w14:paraId="0384F067" w14:textId="77777777" w:rsidTr="009C3784">
        <w:trPr>
          <w:gridAfter w:val="2"/>
          <w:wAfter w:w="1808" w:type="dxa"/>
        </w:trPr>
        <w:tc>
          <w:tcPr>
            <w:tcW w:w="3260" w:type="dxa"/>
            <w:gridSpan w:val="3"/>
          </w:tcPr>
          <w:p w14:paraId="6518CD32" w14:textId="77777777" w:rsidR="00C4789D" w:rsidRPr="00C9055B" w:rsidRDefault="00C4789D" w:rsidP="00C478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проживающего(ей) по </w:t>
            </w:r>
            <w:r w:rsidR="00C5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дресу:</w:t>
            </w:r>
          </w:p>
        </w:tc>
      </w:tr>
      <w:tr w:rsidR="00B926E5" w:rsidRPr="00C9055B" w14:paraId="1968B3D9" w14:textId="77777777" w:rsidTr="009C3784">
        <w:tc>
          <w:tcPr>
            <w:tcW w:w="5068" w:type="dxa"/>
            <w:gridSpan w:val="5"/>
            <w:tcBorders>
              <w:bottom w:val="single" w:sz="4" w:space="0" w:color="auto"/>
            </w:tcBorders>
          </w:tcPr>
          <w:p w14:paraId="1E074EDA" w14:textId="77777777"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6E5" w:rsidRPr="00C9055B" w14:paraId="01BAD721" w14:textId="77777777" w:rsidTr="009C3784">
        <w:tc>
          <w:tcPr>
            <w:tcW w:w="50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0C85D94" w14:textId="77777777"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6E5" w:rsidRPr="00C9055B" w14:paraId="60C58382" w14:textId="77777777" w:rsidTr="009C3784">
        <w:tc>
          <w:tcPr>
            <w:tcW w:w="1418" w:type="dxa"/>
            <w:gridSpan w:val="2"/>
          </w:tcPr>
          <w:p w14:paraId="77DBB0BA" w14:textId="77777777" w:rsidR="00B926E5" w:rsidRPr="00C9055B" w:rsidRDefault="00B926E5" w:rsidP="009C378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14:paraId="4217C210" w14:textId="77777777"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vAlign w:val="bottom"/>
          </w:tcPr>
          <w:p w14:paraId="247CBF59" w14:textId="77777777"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4530BB0" w14:textId="77777777" w:rsidR="00B926E5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0F42345" w14:textId="77777777" w:rsidR="00786943" w:rsidRPr="00C9055B" w:rsidRDefault="00786943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0FA0115" w14:textId="77777777" w:rsidR="00AB09EE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9055B">
        <w:rPr>
          <w:rFonts w:ascii="Times New Roman" w:hAnsi="Times New Roman"/>
          <w:b/>
          <w:sz w:val="24"/>
          <w:szCs w:val="24"/>
        </w:rPr>
        <w:t>Заявление</w:t>
      </w:r>
      <w:r w:rsidR="00C100F2">
        <w:rPr>
          <w:rFonts w:ascii="Times New Roman" w:hAnsi="Times New Roman"/>
          <w:b/>
          <w:sz w:val="24"/>
          <w:szCs w:val="24"/>
        </w:rPr>
        <w:t xml:space="preserve"> </w:t>
      </w:r>
    </w:p>
    <w:p w14:paraId="52085580" w14:textId="77777777" w:rsidR="00B926E5" w:rsidRDefault="00C100F2" w:rsidP="00B926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предоставлении бесплатного </w:t>
      </w:r>
      <w:r w:rsidR="00066DF5">
        <w:rPr>
          <w:rFonts w:ascii="Times New Roman" w:hAnsi="Times New Roman"/>
          <w:b/>
          <w:sz w:val="24"/>
          <w:szCs w:val="24"/>
        </w:rPr>
        <w:t xml:space="preserve">двухразового </w:t>
      </w:r>
      <w:proofErr w:type="gramStart"/>
      <w:r w:rsidR="00066DF5">
        <w:rPr>
          <w:rFonts w:ascii="Times New Roman" w:hAnsi="Times New Roman"/>
          <w:b/>
          <w:sz w:val="24"/>
          <w:szCs w:val="24"/>
        </w:rPr>
        <w:t xml:space="preserve">питания </w:t>
      </w:r>
      <w:r>
        <w:rPr>
          <w:rFonts w:ascii="Times New Roman" w:hAnsi="Times New Roman"/>
          <w:b/>
          <w:sz w:val="24"/>
          <w:szCs w:val="24"/>
        </w:rPr>
        <w:t xml:space="preserve"> обучающ</w:t>
      </w:r>
      <w:r w:rsidR="00502BD6">
        <w:rPr>
          <w:rFonts w:ascii="Times New Roman" w:hAnsi="Times New Roman"/>
          <w:b/>
          <w:sz w:val="24"/>
          <w:szCs w:val="24"/>
        </w:rPr>
        <w:t>емуся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AB09EE">
        <w:rPr>
          <w:rFonts w:ascii="Times New Roman" w:hAnsi="Times New Roman"/>
          <w:b/>
          <w:sz w:val="24"/>
          <w:szCs w:val="24"/>
        </w:rPr>
        <w:t xml:space="preserve"> </w:t>
      </w:r>
      <w:r w:rsidR="00786943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B09EE">
        <w:rPr>
          <w:rFonts w:ascii="Times New Roman" w:hAnsi="Times New Roman"/>
          <w:b/>
          <w:sz w:val="24"/>
          <w:szCs w:val="24"/>
        </w:rPr>
        <w:t xml:space="preserve">с ограниченными возможностями здоровья, обучение которого организовано </w:t>
      </w:r>
      <w:r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502BD6">
        <w:rPr>
          <w:rFonts w:ascii="Times New Roman" w:hAnsi="Times New Roman"/>
          <w:b/>
          <w:sz w:val="24"/>
          <w:szCs w:val="24"/>
        </w:rPr>
        <w:t>ой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</w:t>
      </w:r>
      <w:r w:rsidR="00502BD6">
        <w:rPr>
          <w:rFonts w:ascii="Times New Roman" w:hAnsi="Times New Roman"/>
          <w:b/>
          <w:sz w:val="24"/>
          <w:szCs w:val="24"/>
        </w:rPr>
        <w:t>ой</w:t>
      </w:r>
      <w:r>
        <w:rPr>
          <w:rFonts w:ascii="Times New Roman" w:hAnsi="Times New Roman"/>
          <w:b/>
          <w:sz w:val="24"/>
          <w:szCs w:val="24"/>
        </w:rPr>
        <w:t xml:space="preserve"> организаци</w:t>
      </w:r>
      <w:r w:rsidR="00AB09EE">
        <w:rPr>
          <w:rFonts w:ascii="Times New Roman" w:hAnsi="Times New Roman"/>
          <w:b/>
          <w:sz w:val="24"/>
          <w:szCs w:val="24"/>
        </w:rPr>
        <w:t xml:space="preserve">ей </w:t>
      </w:r>
      <w:r>
        <w:rPr>
          <w:rFonts w:ascii="Times New Roman" w:hAnsi="Times New Roman"/>
          <w:b/>
          <w:sz w:val="24"/>
          <w:szCs w:val="24"/>
        </w:rPr>
        <w:t>города Барнаула</w:t>
      </w:r>
      <w:r w:rsidR="00AB09EE">
        <w:rPr>
          <w:rFonts w:ascii="Times New Roman" w:hAnsi="Times New Roman"/>
          <w:b/>
          <w:sz w:val="24"/>
          <w:szCs w:val="24"/>
        </w:rPr>
        <w:t xml:space="preserve"> на дому</w:t>
      </w:r>
    </w:p>
    <w:p w14:paraId="24C4E54B" w14:textId="77777777" w:rsidR="00C100F2" w:rsidRDefault="00C100F2" w:rsidP="00B926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09D4743" w14:textId="77777777" w:rsidR="00C100F2" w:rsidRPr="00786943" w:rsidRDefault="00C100F2" w:rsidP="00C100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786943">
        <w:rPr>
          <w:rFonts w:ascii="Times New Roman" w:hAnsi="Times New Roman"/>
        </w:rPr>
        <w:t>Я</w:t>
      </w:r>
      <w:r w:rsidRPr="00786943">
        <w:rPr>
          <w:rFonts w:ascii="Times New Roman" w:hAnsi="Times New Roman"/>
          <w:b/>
        </w:rPr>
        <w:t>, ____________________________________________________________________</w:t>
      </w:r>
      <w:r w:rsidR="00786943">
        <w:rPr>
          <w:rFonts w:ascii="Times New Roman" w:hAnsi="Times New Roman"/>
          <w:b/>
        </w:rPr>
        <w:t>______________</w:t>
      </w:r>
      <w:r w:rsidRPr="00786943">
        <w:rPr>
          <w:rFonts w:ascii="Times New Roman" w:hAnsi="Times New Roman"/>
          <w:b/>
        </w:rPr>
        <w:t>,</w:t>
      </w:r>
    </w:p>
    <w:p w14:paraId="1CC3A717" w14:textId="77777777" w:rsidR="00C100F2" w:rsidRPr="00786943" w:rsidRDefault="00C100F2" w:rsidP="00C100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786943">
        <w:rPr>
          <w:rFonts w:ascii="Times New Roman" w:hAnsi="Times New Roman"/>
        </w:rPr>
        <w:t>(Ф.И.О. (последнее – при наличии) заявителя)</w:t>
      </w:r>
    </w:p>
    <w:p w14:paraId="18EDD75A" w14:textId="77777777" w:rsidR="00C100F2" w:rsidRPr="00786943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786943">
        <w:rPr>
          <w:rFonts w:eastAsia="Calibri"/>
          <w:b w:val="0"/>
          <w:bCs w:val="0"/>
          <w:sz w:val="22"/>
          <w:szCs w:val="22"/>
        </w:rPr>
        <w:t>п</w:t>
      </w:r>
      <w:r w:rsidR="00B926E5" w:rsidRPr="00786943">
        <w:rPr>
          <w:rFonts w:eastAsia="Calibri"/>
          <w:b w:val="0"/>
          <w:bCs w:val="0"/>
          <w:sz w:val="22"/>
          <w:szCs w:val="22"/>
        </w:rPr>
        <w:t xml:space="preserve">рошу предоставить </w:t>
      </w:r>
      <w:r w:rsidR="00AB09EE" w:rsidRPr="00786943">
        <w:rPr>
          <w:b w:val="0"/>
          <w:sz w:val="22"/>
          <w:szCs w:val="22"/>
        </w:rPr>
        <w:t>бесплатное двухразовое питание</w:t>
      </w:r>
      <w:r w:rsidR="00AB09EE" w:rsidRPr="00786943">
        <w:rPr>
          <w:sz w:val="22"/>
          <w:szCs w:val="22"/>
        </w:rPr>
        <w:t xml:space="preserve">  </w:t>
      </w:r>
      <w:r w:rsidR="00AB09EE" w:rsidRPr="00786943">
        <w:rPr>
          <w:b w:val="0"/>
          <w:sz w:val="22"/>
          <w:szCs w:val="22"/>
        </w:rPr>
        <w:t xml:space="preserve"> в виде: </w:t>
      </w:r>
    </w:p>
    <w:p w14:paraId="776B61CC" w14:textId="77777777" w:rsidR="00AB09EE" w:rsidRPr="00786943" w:rsidRDefault="00AB09EE" w:rsidP="00AB09EE">
      <w:pPr>
        <w:pStyle w:val="1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786943">
        <w:rPr>
          <w:b w:val="0"/>
          <w:sz w:val="22"/>
          <w:szCs w:val="22"/>
        </w:rPr>
        <w:t>Сухого пайка (продуктового набора)</w:t>
      </w:r>
    </w:p>
    <w:p w14:paraId="6D93C199" w14:textId="77777777" w:rsidR="00AB09EE" w:rsidRPr="00786943" w:rsidRDefault="00AB09EE" w:rsidP="00AB09EE">
      <w:pPr>
        <w:pStyle w:val="1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786943">
        <w:rPr>
          <w:b w:val="0"/>
          <w:sz w:val="22"/>
          <w:szCs w:val="22"/>
        </w:rPr>
        <w:t xml:space="preserve">Денежной компенсации </w:t>
      </w:r>
    </w:p>
    <w:p w14:paraId="5876F966" w14:textId="77777777" w:rsidR="00AB09EE" w:rsidRPr="00786943" w:rsidRDefault="00AB09EE" w:rsidP="00AB09EE">
      <w:pPr>
        <w:pStyle w:val="1"/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b w:val="0"/>
          <w:sz w:val="22"/>
          <w:szCs w:val="22"/>
        </w:rPr>
      </w:pPr>
      <w:r w:rsidRPr="00786943">
        <w:rPr>
          <w:b w:val="0"/>
          <w:sz w:val="22"/>
          <w:szCs w:val="22"/>
        </w:rPr>
        <w:t>___________________________________________________________</w:t>
      </w:r>
    </w:p>
    <w:p w14:paraId="674AB0C5" w14:textId="77777777" w:rsidR="00C100F2" w:rsidRPr="00786943" w:rsidRDefault="00AB09EE" w:rsidP="00AB09EE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Calibri"/>
          <w:b w:val="0"/>
          <w:bCs w:val="0"/>
          <w:sz w:val="22"/>
          <w:szCs w:val="22"/>
        </w:rPr>
      </w:pPr>
      <w:r w:rsidRPr="00786943">
        <w:rPr>
          <w:rFonts w:eastAsia="Calibri"/>
          <w:b w:val="0"/>
          <w:bCs w:val="0"/>
          <w:sz w:val="22"/>
          <w:szCs w:val="22"/>
        </w:rPr>
        <w:t>(нужное подчеркнуть)</w:t>
      </w:r>
    </w:p>
    <w:p w14:paraId="376C52EE" w14:textId="77777777" w:rsidR="00C100F2" w:rsidRPr="00786943" w:rsidRDefault="00B926E5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2"/>
          <w:szCs w:val="22"/>
        </w:rPr>
      </w:pPr>
      <w:r w:rsidRPr="00786943">
        <w:rPr>
          <w:rFonts w:eastAsia="Calibri"/>
          <w:b w:val="0"/>
          <w:bCs w:val="0"/>
          <w:sz w:val="22"/>
          <w:szCs w:val="22"/>
        </w:rPr>
        <w:t>_____________________________________________________</w:t>
      </w:r>
      <w:r w:rsidR="00C100F2" w:rsidRPr="00786943">
        <w:rPr>
          <w:rFonts w:eastAsia="Calibri"/>
          <w:b w:val="0"/>
          <w:bCs w:val="0"/>
          <w:sz w:val="22"/>
          <w:szCs w:val="22"/>
        </w:rPr>
        <w:t>__________________</w:t>
      </w:r>
      <w:r w:rsidR="00786943">
        <w:rPr>
          <w:rFonts w:eastAsia="Calibri"/>
          <w:b w:val="0"/>
          <w:bCs w:val="0"/>
          <w:sz w:val="22"/>
          <w:szCs w:val="22"/>
        </w:rPr>
        <w:t>_____________</w:t>
      </w:r>
      <w:r w:rsidR="00165C59" w:rsidRPr="00786943">
        <w:rPr>
          <w:rFonts w:eastAsia="Calibri"/>
          <w:b w:val="0"/>
          <w:bCs w:val="0"/>
          <w:sz w:val="22"/>
          <w:szCs w:val="22"/>
        </w:rPr>
        <w:t xml:space="preserve">          </w:t>
      </w:r>
    </w:p>
    <w:p w14:paraId="51B63460" w14:textId="77777777" w:rsidR="00054AD6" w:rsidRPr="00786943" w:rsidRDefault="00165C59" w:rsidP="00C100F2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sz w:val="22"/>
          <w:szCs w:val="22"/>
        </w:rPr>
      </w:pPr>
      <w:r w:rsidRPr="00786943">
        <w:rPr>
          <w:rFonts w:eastAsia="Calibri"/>
          <w:b w:val="0"/>
          <w:bCs w:val="0"/>
          <w:sz w:val="22"/>
          <w:szCs w:val="22"/>
        </w:rPr>
        <w:t xml:space="preserve"> </w:t>
      </w:r>
      <w:r w:rsidR="00C100F2" w:rsidRPr="00786943">
        <w:rPr>
          <w:b w:val="0"/>
          <w:sz w:val="22"/>
          <w:szCs w:val="22"/>
        </w:rPr>
        <w:t>(Ф.И.О. (последнее – при наличии) учащегося</w:t>
      </w:r>
    </w:p>
    <w:p w14:paraId="56041E64" w14:textId="77777777" w:rsidR="00C100F2" w:rsidRPr="00786943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786943">
        <w:rPr>
          <w:b w:val="0"/>
          <w:sz w:val="22"/>
          <w:szCs w:val="22"/>
        </w:rPr>
        <w:t>К заявлению прилагаю следующие документы:</w:t>
      </w:r>
    </w:p>
    <w:p w14:paraId="770EC229" w14:textId="77777777" w:rsidR="00C100F2" w:rsidRPr="00786943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786943">
        <w:rPr>
          <w:b w:val="0"/>
          <w:sz w:val="22"/>
          <w:szCs w:val="22"/>
        </w:rPr>
        <w:t>1.________________________________________________________________на ___л в 1экз;</w:t>
      </w:r>
    </w:p>
    <w:p w14:paraId="0C3B84F3" w14:textId="77777777" w:rsidR="00C100F2" w:rsidRPr="00786943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786943">
        <w:rPr>
          <w:b w:val="0"/>
          <w:sz w:val="22"/>
          <w:szCs w:val="22"/>
        </w:rPr>
        <w:t>2.______________________________________________________________</w:t>
      </w:r>
      <w:proofErr w:type="gramStart"/>
      <w:r w:rsidRPr="00786943">
        <w:rPr>
          <w:b w:val="0"/>
          <w:sz w:val="22"/>
          <w:szCs w:val="22"/>
        </w:rPr>
        <w:t xml:space="preserve">_ </w:t>
      </w:r>
      <w:r w:rsidR="00AB09EE" w:rsidRPr="00786943">
        <w:rPr>
          <w:b w:val="0"/>
          <w:sz w:val="22"/>
          <w:szCs w:val="22"/>
        </w:rPr>
        <w:t xml:space="preserve"> </w:t>
      </w:r>
      <w:r w:rsidRPr="00786943">
        <w:rPr>
          <w:b w:val="0"/>
          <w:sz w:val="22"/>
          <w:szCs w:val="22"/>
        </w:rPr>
        <w:t>на</w:t>
      </w:r>
      <w:proofErr w:type="gramEnd"/>
      <w:r w:rsidRPr="00786943">
        <w:rPr>
          <w:b w:val="0"/>
          <w:sz w:val="22"/>
          <w:szCs w:val="22"/>
        </w:rPr>
        <w:t xml:space="preserve"> ___л в 1экз.</w:t>
      </w:r>
    </w:p>
    <w:p w14:paraId="62682109" w14:textId="77777777" w:rsidR="00C100F2" w:rsidRPr="00786943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14:paraId="4FC85067" w14:textId="77777777" w:rsidR="00C51193" w:rsidRPr="00786943" w:rsidRDefault="00AB09EE" w:rsidP="00C5119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786943">
        <w:rPr>
          <w:rFonts w:ascii="Times New Roman" w:hAnsi="Times New Roman"/>
        </w:rPr>
        <w:t>Денежную компенсацию прошу перечислять на ____________________________________</w:t>
      </w:r>
    </w:p>
    <w:p w14:paraId="52C15C1A" w14:textId="77777777" w:rsidR="00AB09EE" w:rsidRPr="00786943" w:rsidRDefault="00786943" w:rsidP="00C5119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B09EE" w:rsidRPr="00786943">
        <w:rPr>
          <w:rFonts w:ascii="Times New Roman" w:hAnsi="Times New Roman"/>
        </w:rPr>
        <w:t>_________________________________________________________</w:t>
      </w:r>
      <w:r>
        <w:rPr>
          <w:rFonts w:ascii="Times New Roman" w:hAnsi="Times New Roman"/>
        </w:rPr>
        <w:t>___________________________</w:t>
      </w:r>
    </w:p>
    <w:p w14:paraId="5EF745BC" w14:textId="77777777" w:rsidR="00AB09EE" w:rsidRPr="00786943" w:rsidRDefault="00AB09EE" w:rsidP="00C5119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786943">
        <w:rPr>
          <w:rFonts w:ascii="Times New Roman" w:hAnsi="Times New Roman"/>
        </w:rPr>
        <w:t xml:space="preserve">                                         (реквизиты счета в банке или иной кредитной организации)</w:t>
      </w:r>
    </w:p>
    <w:p w14:paraId="4F3B138A" w14:textId="77777777" w:rsidR="00AB09EE" w:rsidRPr="00786943" w:rsidRDefault="00AB09EE" w:rsidP="00C5119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28697199" w14:textId="77777777" w:rsidR="00B926E5" w:rsidRPr="00786943" w:rsidRDefault="00B926E5" w:rsidP="0078694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86943">
        <w:rPr>
          <w:rFonts w:ascii="Times New Roman" w:hAnsi="Times New Roman"/>
        </w:rPr>
        <w:t xml:space="preserve">С </w:t>
      </w:r>
      <w:r w:rsidR="00054AD6" w:rsidRPr="00786943">
        <w:rPr>
          <w:rFonts w:ascii="Times New Roman" w:hAnsi="Times New Roman"/>
        </w:rPr>
        <w:t xml:space="preserve">Порядком </w:t>
      </w:r>
      <w:r w:rsidR="00786943">
        <w:rPr>
          <w:rFonts w:ascii="Times New Roman" w:hAnsi="Times New Roman"/>
        </w:rPr>
        <w:t xml:space="preserve">и сроками </w:t>
      </w:r>
      <w:proofErr w:type="gramStart"/>
      <w:r w:rsidR="00786943">
        <w:rPr>
          <w:rFonts w:ascii="Times New Roman" w:hAnsi="Times New Roman"/>
        </w:rPr>
        <w:t xml:space="preserve">предоставления </w:t>
      </w:r>
      <w:r w:rsidR="00054AD6" w:rsidRPr="00786943">
        <w:rPr>
          <w:rFonts w:ascii="Times New Roman" w:hAnsi="Times New Roman"/>
        </w:rPr>
        <w:t xml:space="preserve"> бесплатн</w:t>
      </w:r>
      <w:r w:rsidR="00786943">
        <w:rPr>
          <w:rFonts w:ascii="Times New Roman" w:hAnsi="Times New Roman"/>
        </w:rPr>
        <w:t>ого</w:t>
      </w:r>
      <w:proofErr w:type="gramEnd"/>
      <w:r w:rsidR="00054AD6" w:rsidRPr="00786943">
        <w:rPr>
          <w:rFonts w:ascii="Times New Roman" w:hAnsi="Times New Roman"/>
        </w:rPr>
        <w:t xml:space="preserve"> </w:t>
      </w:r>
      <w:r w:rsidR="00786943">
        <w:rPr>
          <w:rFonts w:ascii="Times New Roman" w:hAnsi="Times New Roman"/>
        </w:rPr>
        <w:t xml:space="preserve">двухразового питания </w:t>
      </w:r>
      <w:r w:rsidR="007839EA" w:rsidRPr="00786943">
        <w:rPr>
          <w:rFonts w:ascii="Times New Roman" w:hAnsi="Times New Roman"/>
        </w:rPr>
        <w:t xml:space="preserve"> </w:t>
      </w:r>
      <w:r w:rsidRPr="00786943">
        <w:rPr>
          <w:rFonts w:ascii="Times New Roman" w:hAnsi="Times New Roman"/>
        </w:rPr>
        <w:t>ознаком</w:t>
      </w:r>
      <w:r w:rsidR="00054AD6" w:rsidRPr="00786943">
        <w:rPr>
          <w:rFonts w:ascii="Times New Roman" w:hAnsi="Times New Roman"/>
        </w:rPr>
        <w:t>лен(а) __</w:t>
      </w:r>
      <w:r w:rsidR="00786943">
        <w:rPr>
          <w:rFonts w:ascii="Times New Roman" w:hAnsi="Times New Roman"/>
        </w:rPr>
        <w:t xml:space="preserve">_________________________ </w:t>
      </w:r>
      <w:r w:rsidRPr="00786943">
        <w:rPr>
          <w:rFonts w:ascii="Times New Roman" w:hAnsi="Times New Roman"/>
        </w:rPr>
        <w:t>(подпись)</w:t>
      </w:r>
    </w:p>
    <w:p w14:paraId="7037B39A" w14:textId="77777777" w:rsidR="007839EA" w:rsidRPr="00786943" w:rsidRDefault="007839EA" w:rsidP="007839E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3F1FD8E" w14:textId="77777777" w:rsidR="00054AD6" w:rsidRDefault="00711D30" w:rsidP="007869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1598E590" w14:textId="77777777" w:rsidR="00B926E5" w:rsidRPr="00C9055B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>Несу полную ответственность за подлинность и достоверность сведений, изложенных в настоящем заявлении.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48"/>
        <w:gridCol w:w="262"/>
        <w:gridCol w:w="3388"/>
        <w:gridCol w:w="391"/>
        <w:gridCol w:w="2866"/>
      </w:tblGrid>
      <w:tr w:rsidR="00B926E5" w:rsidRPr="00C9055B" w14:paraId="5AFD50E5" w14:textId="77777777" w:rsidTr="00055E32">
        <w:tc>
          <w:tcPr>
            <w:tcW w:w="1308" w:type="pct"/>
            <w:tcBorders>
              <w:bottom w:val="single" w:sz="4" w:space="0" w:color="auto"/>
            </w:tcBorders>
          </w:tcPr>
          <w:p w14:paraId="25AB88E6" w14:textId="77777777"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14:paraId="40AFB340" w14:textId="77777777"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bottom w:val="single" w:sz="4" w:space="0" w:color="auto"/>
            </w:tcBorders>
          </w:tcPr>
          <w:p w14:paraId="2F7C73F8" w14:textId="77777777"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14:paraId="5479C324" w14:textId="77777777"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pct"/>
            <w:tcBorders>
              <w:left w:val="nil"/>
              <w:bottom w:val="single" w:sz="4" w:space="0" w:color="auto"/>
            </w:tcBorders>
          </w:tcPr>
          <w:p w14:paraId="5E4011F2" w14:textId="77777777"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6E5" w:rsidRPr="00C9055B" w14:paraId="6A36B1C2" w14:textId="77777777" w:rsidTr="00055E32">
        <w:tc>
          <w:tcPr>
            <w:tcW w:w="1308" w:type="pct"/>
            <w:tcBorders>
              <w:top w:val="single" w:sz="4" w:space="0" w:color="auto"/>
            </w:tcBorders>
          </w:tcPr>
          <w:p w14:paraId="4315552E" w14:textId="77777777" w:rsidR="00B926E5" w:rsidRPr="00C9055B" w:rsidRDefault="00C4789D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B926E5" w:rsidRPr="00C9055B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40" w:type="pct"/>
          </w:tcPr>
          <w:p w14:paraId="2471A672" w14:textId="77777777"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</w:tcBorders>
          </w:tcPr>
          <w:p w14:paraId="370B29FF" w14:textId="77777777" w:rsidR="00B926E5" w:rsidRPr="00C9055B" w:rsidRDefault="00C4789D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B926E5" w:rsidRPr="00C9055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09" w:type="pct"/>
          </w:tcPr>
          <w:p w14:paraId="4256F986" w14:textId="77777777"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</w:tcBorders>
          </w:tcPr>
          <w:p w14:paraId="1DAF5403" w14:textId="77777777"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55B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4F4E41EF" w14:textId="77777777" w:rsidR="00B926E5" w:rsidRPr="00C9055B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8443B3B" w14:textId="77777777" w:rsidR="00B926E5" w:rsidRPr="00C9055B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B926E5" w:rsidRPr="00C9055B" w:rsidSect="001A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60B02"/>
    <w:multiLevelType w:val="hybridMultilevel"/>
    <w:tmpl w:val="16F05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34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6E5"/>
    <w:rsid w:val="00054AD6"/>
    <w:rsid w:val="00066DF5"/>
    <w:rsid w:val="000D61FF"/>
    <w:rsid w:val="00165C59"/>
    <w:rsid w:val="001A765F"/>
    <w:rsid w:val="001B3BAF"/>
    <w:rsid w:val="00354593"/>
    <w:rsid w:val="003F1202"/>
    <w:rsid w:val="0044705E"/>
    <w:rsid w:val="00502BD6"/>
    <w:rsid w:val="005408F7"/>
    <w:rsid w:val="005614CD"/>
    <w:rsid w:val="00581AA9"/>
    <w:rsid w:val="005C2E60"/>
    <w:rsid w:val="006C6966"/>
    <w:rsid w:val="00700BD7"/>
    <w:rsid w:val="00711D30"/>
    <w:rsid w:val="007839EA"/>
    <w:rsid w:val="00786943"/>
    <w:rsid w:val="008036A7"/>
    <w:rsid w:val="009C3784"/>
    <w:rsid w:val="009F6C4C"/>
    <w:rsid w:val="00A170F3"/>
    <w:rsid w:val="00A95EDA"/>
    <w:rsid w:val="00AB0250"/>
    <w:rsid w:val="00AB09EE"/>
    <w:rsid w:val="00AF50BC"/>
    <w:rsid w:val="00B926E5"/>
    <w:rsid w:val="00BB10CF"/>
    <w:rsid w:val="00BE4E73"/>
    <w:rsid w:val="00C100F2"/>
    <w:rsid w:val="00C4789D"/>
    <w:rsid w:val="00C51193"/>
    <w:rsid w:val="00D02A27"/>
    <w:rsid w:val="00DE5D2B"/>
    <w:rsid w:val="00E00D17"/>
    <w:rsid w:val="00E02151"/>
    <w:rsid w:val="00E8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A981"/>
  <w15:docId w15:val="{DBF0468E-9A4E-46E5-83CC-975A7177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6E5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92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User_New</dc:creator>
  <cp:lastModifiedBy>Артем Анохин</cp:lastModifiedBy>
  <cp:revision>2</cp:revision>
  <cp:lastPrinted>2020-02-14T04:48:00Z</cp:lastPrinted>
  <dcterms:created xsi:type="dcterms:W3CDTF">2024-09-18T01:57:00Z</dcterms:created>
  <dcterms:modified xsi:type="dcterms:W3CDTF">2024-09-18T01:57:00Z</dcterms:modified>
</cp:coreProperties>
</file>